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2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985"/>
        <w:gridCol w:w="6662"/>
      </w:tblGrid>
      <w:tr w:rsidR="004806AB" w:rsidTr="001A06FA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6AB" w:rsidRDefault="004806AB" w:rsidP="001A06FA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266825" cy="1143000"/>
                  <wp:effectExtent l="19050" t="0" r="9525" b="0"/>
                  <wp:docPr id="3" name="Obraz 1" descr="C:\Users\X553m\Desktop\bwopr\Bieszczadzkie Wodne Ochotnicze Pogotowie Ratunkowe_pliki\bwop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X553m\Desktop\bwopr\Bieszczadzkie Wodne Ochotnicze Pogotowie Ratunkowe_pliki\bwop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6AB" w:rsidRPr="00FB698B" w:rsidRDefault="004806AB" w:rsidP="001A06FA">
            <w:pPr>
              <w:pStyle w:val="Nagwek"/>
              <w:jc w:val="center"/>
              <w:rPr>
                <w:rFonts w:ascii="Arial" w:hAnsi="Arial"/>
                <w:sz w:val="42"/>
                <w:szCs w:val="42"/>
              </w:rPr>
            </w:pPr>
            <w:r w:rsidRPr="00FB698B">
              <w:rPr>
                <w:rFonts w:ascii="Arial" w:hAnsi="Arial"/>
                <w:sz w:val="42"/>
                <w:szCs w:val="42"/>
              </w:rPr>
              <w:t>Bieszczadzkie Wodne Ochotnicze Pogotowie Ratunkowe z siedzibą w Krośnie</w:t>
            </w:r>
          </w:p>
        </w:tc>
      </w:tr>
      <w:tr w:rsidR="004806AB" w:rsidTr="001A06FA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06AB" w:rsidRDefault="004806AB" w:rsidP="001A06FA">
            <w:pPr>
              <w:pStyle w:val="Nagwek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06AB" w:rsidRDefault="004806AB" w:rsidP="001A06FA">
            <w:pPr>
              <w:pStyle w:val="Nagwek"/>
              <w:rPr>
                <w:rFonts w:ascii="Arial" w:hAnsi="Arial"/>
                <w:sz w:val="9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806AB" w:rsidRPr="00FB698B" w:rsidRDefault="004806AB" w:rsidP="001A06FA">
            <w:pPr>
              <w:pStyle w:val="Nagwek"/>
              <w:tabs>
                <w:tab w:val="left" w:pos="922"/>
              </w:tabs>
              <w:rPr>
                <w:rFonts w:ascii="Times New Roman" w:hAnsi="Times New Roman"/>
                <w:b/>
                <w:color w:val="000000"/>
              </w:rPr>
            </w:pPr>
            <w:r w:rsidRPr="00FB698B">
              <w:rPr>
                <w:rFonts w:ascii="Times New Roman" w:hAnsi="Times New Roman"/>
                <w:b/>
                <w:color w:val="000000"/>
              </w:rPr>
              <w:t>adres:       ul. Niepodległości 44, 38-400 Krosno</w:t>
            </w:r>
          </w:p>
          <w:p w:rsidR="004806AB" w:rsidRPr="00FB698B" w:rsidRDefault="004806AB" w:rsidP="001A06FA">
            <w:pPr>
              <w:pStyle w:val="Nagwek"/>
              <w:tabs>
                <w:tab w:val="left" w:pos="922"/>
              </w:tabs>
              <w:rPr>
                <w:rFonts w:ascii="Times New Roman" w:hAnsi="Times New Roman"/>
                <w:b/>
                <w:color w:val="000000"/>
              </w:rPr>
            </w:pPr>
            <w:r w:rsidRPr="00FB698B">
              <w:rPr>
                <w:rFonts w:ascii="Times New Roman" w:hAnsi="Times New Roman"/>
                <w:b/>
                <w:color w:val="000000"/>
              </w:rPr>
              <w:t>tel:            695 770 641</w:t>
            </w:r>
          </w:p>
          <w:p w:rsidR="004806AB" w:rsidRPr="00FB698B" w:rsidRDefault="004806AB" w:rsidP="001A06FA">
            <w:pPr>
              <w:pStyle w:val="Nagwek"/>
              <w:tabs>
                <w:tab w:val="left" w:pos="922"/>
              </w:tabs>
              <w:rPr>
                <w:rFonts w:ascii="Times New Roman" w:hAnsi="Times New Roman"/>
                <w:b/>
                <w:color w:val="000000"/>
              </w:rPr>
            </w:pPr>
            <w:r w:rsidRPr="00FB698B">
              <w:rPr>
                <w:rFonts w:ascii="Times New Roman" w:hAnsi="Times New Roman"/>
                <w:b/>
                <w:color w:val="000000"/>
              </w:rPr>
              <w:t xml:space="preserve">e-mail:     </w:t>
            </w:r>
            <w:hyperlink r:id="rId6" w:history="1">
              <w:r w:rsidRPr="00FB698B">
                <w:rPr>
                  <w:rStyle w:val="Hipercze"/>
                  <w:b/>
                </w:rPr>
                <w:t>info@bwopr.pl</w:t>
              </w:r>
            </w:hyperlink>
            <w:r w:rsidRPr="00FB698B">
              <w:rPr>
                <w:rFonts w:ascii="Times New Roman" w:hAnsi="Times New Roman"/>
                <w:b/>
                <w:color w:val="000000"/>
              </w:rPr>
              <w:t xml:space="preserve">                                             </w:t>
            </w:r>
          </w:p>
          <w:p w:rsidR="004806AB" w:rsidRPr="00FB698B" w:rsidRDefault="004806AB" w:rsidP="001A06FA">
            <w:pPr>
              <w:pStyle w:val="Nagwek"/>
              <w:rPr>
                <w:rFonts w:ascii="Times New Roman" w:hAnsi="Times New Roman"/>
                <w:b/>
                <w:sz w:val="18"/>
                <w:szCs w:val="18"/>
              </w:rPr>
            </w:pPr>
            <w:r w:rsidRPr="00FB698B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Pr="00FB698B">
              <w:rPr>
                <w:rFonts w:ascii="Times New Roman" w:hAnsi="Times New Roman"/>
                <w:b/>
                <w:sz w:val="18"/>
                <w:szCs w:val="18"/>
              </w:rPr>
              <w:t xml:space="preserve"> 684 10 21 127| KRS 0000052488</w:t>
            </w:r>
          </w:p>
          <w:p w:rsidR="004806AB" w:rsidRPr="00FB698B" w:rsidRDefault="004806AB" w:rsidP="001A06FA">
            <w:pPr>
              <w:pStyle w:val="Nagwek"/>
              <w:tabs>
                <w:tab w:val="left" w:pos="922"/>
              </w:tabs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453D4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……………………………………………………….</w:t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  <w:t>…………</w:t>
      </w:r>
      <w:r>
        <w:rPr>
          <w:rFonts w:ascii="Verdana" w:hAnsi="Verdana"/>
          <w:b w:val="0"/>
          <w:color w:val="auto"/>
          <w:sz w:val="20"/>
          <w:szCs w:val="20"/>
        </w:rPr>
        <w:tab/>
        <w:t>………………………………………….</w:t>
      </w:r>
    </w:p>
    <w:p w:rsidR="00046831" w:rsidRPr="00312B19" w:rsidRDefault="00046831" w:rsidP="00312B19">
      <w:pPr>
        <w:spacing w:after="0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pieczęć 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806AB">
        <w:rPr>
          <w:rFonts w:ascii="Times New Roman" w:hAnsi="Times New Roman"/>
          <w:b w:val="0"/>
          <w:color w:val="auto"/>
          <w:sz w:val="24"/>
          <w:szCs w:val="24"/>
        </w:rPr>
        <w:t>Krosno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>, dnia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Dane uczestnika szkolenia: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Imię: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  <w:t>………………………………………………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046831" w:rsidRPr="00312B19" w:rsidRDefault="00046831" w:rsidP="00AF2705">
      <w:pPr>
        <w:pStyle w:val="Nagwek2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rPr>
          <w:b w:val="0"/>
          <w:sz w:val="24"/>
          <w:szCs w:val="24"/>
        </w:rPr>
      </w:pPr>
      <w:r w:rsidRPr="00312B19">
        <w:rPr>
          <w:b w:val="0"/>
          <w:sz w:val="24"/>
          <w:szCs w:val="24"/>
        </w:rPr>
        <w:t>Nazwisko: ………………………………………..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PESEL: …………………………………………….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12B19">
        <w:rPr>
          <w:rFonts w:ascii="Times New Roman" w:hAnsi="Times New Roman"/>
          <w:color w:val="auto"/>
          <w:sz w:val="24"/>
          <w:szCs w:val="24"/>
        </w:rPr>
        <w:t>OŚWIADCZENIE  UCZESTNIKA  SZKOLENIA*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4F0A4D">
      <w:pPr>
        <w:spacing w:after="0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Oświadczam, że uczestniczę w szkoleniu </w:t>
      </w:r>
      <w:r w:rsidR="006D1788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Ratownika Wodnego </w:t>
      </w:r>
      <w:r w:rsidR="004806AB">
        <w:rPr>
          <w:rFonts w:ascii="Times New Roman" w:hAnsi="Times New Roman"/>
          <w:b w:val="0"/>
          <w:color w:val="auto"/>
          <w:sz w:val="24"/>
          <w:szCs w:val="24"/>
        </w:rPr>
        <w:t>organizowanym przez Bieszczadzkie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WOPR </w:t>
      </w:r>
      <w:r w:rsidRPr="00312B19">
        <w:rPr>
          <w:rFonts w:ascii="Times New Roman" w:hAnsi="Times New Roman"/>
          <w:b w:val="0"/>
          <w:color w:val="auto"/>
          <w:sz w:val="24"/>
          <w:szCs w:val="24"/>
          <w:u w:val="single"/>
        </w:rPr>
        <w:t>na własną odpowiedzialność.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46831" w:rsidRPr="00312B19" w:rsidRDefault="00046831" w:rsidP="00E80049">
      <w:pPr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  <w:u w:val="single"/>
        </w:rPr>
        <w:t>Ponadto oświadczam, że:</w:t>
      </w:r>
    </w:p>
    <w:p w:rsidR="00046831" w:rsidRPr="00312B19" w:rsidRDefault="00046831" w:rsidP="00494EF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mój stan zdrowia zezwala na czynne uczestnictwo w szkoleniu;</w:t>
      </w:r>
    </w:p>
    <w:p w:rsidR="00046831" w:rsidRPr="00312B19" w:rsidRDefault="00046831" w:rsidP="00494EF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jestem pod standardową kontrolą lekarską i nie mam zdiagnozowanych żadnych dolegliwości (chorób) mogących ograniczyć mój czynny udział w szkoleniu;</w:t>
      </w:r>
    </w:p>
    <w:p w:rsidR="00046831" w:rsidRPr="00312B19" w:rsidRDefault="00046831" w:rsidP="00941CC9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wyrażam zgodę na przetwarzanie moich d</w:t>
      </w:r>
      <w:r w:rsidR="004806AB">
        <w:rPr>
          <w:rFonts w:ascii="Times New Roman" w:hAnsi="Times New Roman"/>
          <w:b w:val="0"/>
          <w:iCs/>
          <w:color w:val="auto"/>
          <w:sz w:val="24"/>
          <w:szCs w:val="24"/>
        </w:rPr>
        <w:t>anych osobowych przez Bieszczadzkie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12B19">
        <w:rPr>
          <w:rFonts w:ascii="Times New Roman" w:hAnsi="Times New Roman"/>
          <w:b w:val="0"/>
          <w:bCs/>
          <w:iCs/>
          <w:color w:val="auto"/>
          <w:sz w:val="24"/>
          <w:szCs w:val="24"/>
        </w:rPr>
        <w:t xml:space="preserve">Wodne Ochotnicze Pogotowie Ratunkowe 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na zasadach określonych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w ustawie z dnia 29 sierpnia 1997 r. o ochronie danych osobowych (tj. Dz. U. z 2002 r. Nr 101, poz.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926 ze zm.).</w:t>
      </w:r>
    </w:p>
    <w:p w:rsidR="00046831" w:rsidRPr="00312B19" w:rsidRDefault="00046831" w:rsidP="001C7EC6">
      <w:pPr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1C7EC6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12B19">
        <w:rPr>
          <w:rFonts w:ascii="Times New Roman" w:hAnsi="Times New Roman"/>
          <w:color w:val="auto"/>
          <w:sz w:val="24"/>
          <w:szCs w:val="24"/>
        </w:rPr>
        <w:t>Przeczytałem i zrozumiałem.</w:t>
      </w:r>
    </w:p>
    <w:p w:rsidR="00046831" w:rsidRPr="00312B19" w:rsidRDefault="00046831" w:rsidP="00AF2705">
      <w:pPr>
        <w:pStyle w:val="Tekstpodstawowywcity"/>
        <w:spacing w:line="276" w:lineRule="auto"/>
        <w:ind w:left="0"/>
        <w:jc w:val="left"/>
        <w:rPr>
          <w:b w:val="0"/>
          <w:sz w:val="24"/>
          <w:szCs w:val="24"/>
        </w:rPr>
      </w:pPr>
    </w:p>
    <w:p w:rsidR="00046831" w:rsidRPr="00312B19" w:rsidRDefault="00046831" w:rsidP="00AF2705">
      <w:pPr>
        <w:spacing w:after="0"/>
        <w:ind w:left="5664" w:hanging="84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ind w:left="5664" w:hanging="84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ind w:left="5664" w:hanging="84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</w:t>
      </w:r>
    </w:p>
    <w:p w:rsidR="00046831" w:rsidRPr="00312B19" w:rsidRDefault="00046831" w:rsidP="00AF2705">
      <w:pPr>
        <w:spacing w:after="0"/>
        <w:ind w:left="566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   Czytelny/e  podpis/-y</w:t>
      </w:r>
    </w:p>
    <w:p w:rsidR="00046831" w:rsidRPr="00312B19" w:rsidRDefault="00046831" w:rsidP="00AF2705">
      <w:pPr>
        <w:spacing w:after="0"/>
        <w:ind w:left="566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4F0A4D">
      <w:pPr>
        <w:pStyle w:val="Tekstpodstawowy"/>
        <w:spacing w:line="276" w:lineRule="auto"/>
        <w:ind w:left="284" w:hanging="284"/>
        <w:jc w:val="both"/>
        <w:rPr>
          <w:szCs w:val="24"/>
        </w:rPr>
      </w:pPr>
      <w:r w:rsidRPr="00312B19">
        <w:rPr>
          <w:szCs w:val="24"/>
        </w:rPr>
        <w:t xml:space="preserve">(*) </w:t>
      </w:r>
      <w:r w:rsidRPr="00312B19">
        <w:rPr>
          <w:szCs w:val="24"/>
          <w:u w:val="single"/>
        </w:rPr>
        <w:t>Oświadczenie</w:t>
      </w:r>
      <w:r w:rsidRPr="00312B19">
        <w:rPr>
          <w:szCs w:val="24"/>
        </w:rPr>
        <w:t xml:space="preserve"> w imieniu osoby niepełnoletniej musi być podpisane przez obojga rodziców lub opiekuna prawnego. W przypadku braku podpisów obojga rodziców wymagane jest pisemne wyjaśnienie złożone przez osobę podpisującą oświadczenie.</w:t>
      </w:r>
    </w:p>
    <w:sectPr w:rsidR="00046831" w:rsidRPr="00312B19" w:rsidSect="00B568A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F468C5"/>
    <w:multiLevelType w:val="hybridMultilevel"/>
    <w:tmpl w:val="4482A77C"/>
    <w:lvl w:ilvl="0" w:tplc="B030BD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294FB2"/>
    <w:multiLevelType w:val="hybridMultilevel"/>
    <w:tmpl w:val="7B5263F8"/>
    <w:lvl w:ilvl="0" w:tplc="BED6B4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E112E7"/>
    <w:multiLevelType w:val="hybridMultilevel"/>
    <w:tmpl w:val="ADC876EE"/>
    <w:lvl w:ilvl="0" w:tplc="DA06CF0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03D83"/>
    <w:multiLevelType w:val="hybridMultilevel"/>
    <w:tmpl w:val="F44A81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CA6"/>
    <w:rsid w:val="00046831"/>
    <w:rsid w:val="00060CA6"/>
    <w:rsid w:val="000C11A7"/>
    <w:rsid w:val="00125F54"/>
    <w:rsid w:val="00152AF8"/>
    <w:rsid w:val="0018682C"/>
    <w:rsid w:val="001C7EC6"/>
    <w:rsid w:val="00251442"/>
    <w:rsid w:val="00254D9C"/>
    <w:rsid w:val="00267C0A"/>
    <w:rsid w:val="00312B19"/>
    <w:rsid w:val="0034499D"/>
    <w:rsid w:val="00393C35"/>
    <w:rsid w:val="003A07E1"/>
    <w:rsid w:val="003B53F2"/>
    <w:rsid w:val="003F3745"/>
    <w:rsid w:val="00446CB6"/>
    <w:rsid w:val="00453D45"/>
    <w:rsid w:val="00471AF7"/>
    <w:rsid w:val="004806AB"/>
    <w:rsid w:val="00494EF8"/>
    <w:rsid w:val="004956AC"/>
    <w:rsid w:val="004F0A4D"/>
    <w:rsid w:val="005024D1"/>
    <w:rsid w:val="00547B93"/>
    <w:rsid w:val="0056350A"/>
    <w:rsid w:val="005A6526"/>
    <w:rsid w:val="005B6A5B"/>
    <w:rsid w:val="005E32BE"/>
    <w:rsid w:val="00646504"/>
    <w:rsid w:val="00690F44"/>
    <w:rsid w:val="006A5D86"/>
    <w:rsid w:val="006D061B"/>
    <w:rsid w:val="006D1788"/>
    <w:rsid w:val="00713471"/>
    <w:rsid w:val="00763E22"/>
    <w:rsid w:val="00797B12"/>
    <w:rsid w:val="007D57E8"/>
    <w:rsid w:val="008416E5"/>
    <w:rsid w:val="0084422F"/>
    <w:rsid w:val="00860513"/>
    <w:rsid w:val="008611E8"/>
    <w:rsid w:val="0088753A"/>
    <w:rsid w:val="008A0FE4"/>
    <w:rsid w:val="008E2CC0"/>
    <w:rsid w:val="008F45DE"/>
    <w:rsid w:val="00941CC9"/>
    <w:rsid w:val="009B2873"/>
    <w:rsid w:val="009C39DF"/>
    <w:rsid w:val="009E06AE"/>
    <w:rsid w:val="009E471F"/>
    <w:rsid w:val="009F4794"/>
    <w:rsid w:val="00A1356F"/>
    <w:rsid w:val="00A2410C"/>
    <w:rsid w:val="00A33C13"/>
    <w:rsid w:val="00A64C93"/>
    <w:rsid w:val="00AA1778"/>
    <w:rsid w:val="00AA2A99"/>
    <w:rsid w:val="00AA32DA"/>
    <w:rsid w:val="00AD75C2"/>
    <w:rsid w:val="00AF2705"/>
    <w:rsid w:val="00B40409"/>
    <w:rsid w:val="00B568A8"/>
    <w:rsid w:val="00BE26A0"/>
    <w:rsid w:val="00C03143"/>
    <w:rsid w:val="00C360C5"/>
    <w:rsid w:val="00C46765"/>
    <w:rsid w:val="00C92620"/>
    <w:rsid w:val="00CC1187"/>
    <w:rsid w:val="00CD140D"/>
    <w:rsid w:val="00CE18C8"/>
    <w:rsid w:val="00D936DB"/>
    <w:rsid w:val="00DD3378"/>
    <w:rsid w:val="00E0358F"/>
    <w:rsid w:val="00E80049"/>
    <w:rsid w:val="00E976A8"/>
    <w:rsid w:val="00EC23B3"/>
    <w:rsid w:val="00ED784C"/>
    <w:rsid w:val="00EE2FAA"/>
    <w:rsid w:val="00FA3E86"/>
    <w:rsid w:val="00FB75CE"/>
    <w:rsid w:val="00FD27DD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  <w:pPr>
      <w:spacing w:after="200" w:line="276" w:lineRule="auto"/>
    </w:pPr>
    <w:rPr>
      <w:b/>
      <w:color w:val="0070C0"/>
      <w:sz w:val="72"/>
      <w:szCs w:val="7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784C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784C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060C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07E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47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D784C"/>
    <w:pPr>
      <w:suppressAutoHyphens/>
      <w:spacing w:after="0" w:line="240" w:lineRule="auto"/>
    </w:pPr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784C"/>
    <w:rPr>
      <w:rFonts w:ascii="Times New Roman" w:hAnsi="Times New Roman" w:cs="Times New Roman"/>
      <w:i/>
      <w:color w:val="auto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D784C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784C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78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61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B53F2"/>
    <w:pPr>
      <w:tabs>
        <w:tab w:val="center" w:pos="4536"/>
        <w:tab w:val="right" w:pos="9072"/>
      </w:tabs>
      <w:spacing w:after="0" w:line="240" w:lineRule="auto"/>
    </w:pPr>
    <w:rPr>
      <w:b w:val="0"/>
      <w:color w:val="auto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C13"/>
    <w:rPr>
      <w:rFonts w:cs="Times New Roman"/>
      <w:b/>
      <w:color w:val="0070C0"/>
      <w:sz w:val="72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wop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Grodzki</dc:creator>
  <cp:lastModifiedBy>X553m</cp:lastModifiedBy>
  <cp:revision>2</cp:revision>
  <cp:lastPrinted>2012-11-19T14:07:00Z</cp:lastPrinted>
  <dcterms:created xsi:type="dcterms:W3CDTF">2018-03-09T17:24:00Z</dcterms:created>
  <dcterms:modified xsi:type="dcterms:W3CDTF">2018-03-09T17:24:00Z</dcterms:modified>
</cp:coreProperties>
</file>